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277" w:type="dxa"/>
        <w:tblLayout w:type="fixed"/>
        <w:tblLook w:val="04A0" w:firstRow="1" w:lastRow="0" w:firstColumn="1" w:lastColumn="0" w:noHBand="0" w:noVBand="1"/>
      </w:tblPr>
      <w:tblGrid>
        <w:gridCol w:w="1624"/>
        <w:gridCol w:w="469"/>
        <w:gridCol w:w="658"/>
        <w:gridCol w:w="626"/>
        <w:gridCol w:w="2389"/>
        <w:gridCol w:w="168"/>
        <w:gridCol w:w="568"/>
        <w:gridCol w:w="1872"/>
        <w:gridCol w:w="544"/>
        <w:gridCol w:w="568"/>
        <w:gridCol w:w="1791"/>
      </w:tblGrid>
      <w:tr w:rsidR="00E054E6" w:rsidTr="0078591E">
        <w:trPr>
          <w:trHeight w:val="1665"/>
        </w:trPr>
        <w:tc>
          <w:tcPr>
            <w:tcW w:w="2751" w:type="dxa"/>
            <w:gridSpan w:val="3"/>
          </w:tcPr>
          <w:p w:rsidR="00E054E6" w:rsidRDefault="00B52401" w:rsidP="00E054E6">
            <w:pPr>
              <w:tabs>
                <w:tab w:val="right" w:pos="2776"/>
              </w:tabs>
            </w:pPr>
            <w:r>
              <w:rPr>
                <w:noProof/>
                <w:lang w:eastAsia="es-BO"/>
              </w:rPr>
              <w:drawing>
                <wp:anchor distT="0" distB="0" distL="114300" distR="114300" simplePos="0" relativeHeight="251662336" behindDoc="1" locked="0" layoutInCell="1" allowOverlap="1" wp14:anchorId="1335F9D1" wp14:editId="18BD7D8D">
                  <wp:simplePos x="0" y="0"/>
                  <wp:positionH relativeFrom="column">
                    <wp:posOffset>-128575</wp:posOffset>
                  </wp:positionH>
                  <wp:positionV relativeFrom="paragraph">
                    <wp:posOffset>70485</wp:posOffset>
                  </wp:positionV>
                  <wp:extent cx="1958427" cy="902524"/>
                  <wp:effectExtent l="0" t="0" r="3810" b="0"/>
                  <wp:wrapNone/>
                  <wp:docPr id="3" name="Imagen 3" descr="C:\Users\cyana\Pictures\Fotos DAB\daB LOGO 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ana\Pictures\Fotos DAB\daB LOGO 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27" cy="90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54E6">
              <w:tab/>
            </w:r>
          </w:p>
          <w:p w:rsidR="00E054E6" w:rsidRDefault="00E054E6" w:rsidP="00E054E6">
            <w:pPr>
              <w:tabs>
                <w:tab w:val="right" w:pos="2776"/>
              </w:tabs>
            </w:pPr>
          </w:p>
          <w:p w:rsidR="00E054E6" w:rsidRDefault="00E054E6" w:rsidP="00E054E6">
            <w:pPr>
              <w:tabs>
                <w:tab w:val="right" w:pos="2776"/>
              </w:tabs>
            </w:pPr>
          </w:p>
          <w:p w:rsidR="00E054E6" w:rsidRDefault="00E054E6" w:rsidP="00E054E6">
            <w:pPr>
              <w:tabs>
                <w:tab w:val="right" w:pos="2776"/>
              </w:tabs>
            </w:pPr>
          </w:p>
          <w:p w:rsidR="00E054E6" w:rsidRDefault="00E054E6" w:rsidP="00E054E6">
            <w:pPr>
              <w:tabs>
                <w:tab w:val="right" w:pos="2776"/>
              </w:tabs>
            </w:pPr>
          </w:p>
        </w:tc>
        <w:tc>
          <w:tcPr>
            <w:tcW w:w="5623" w:type="dxa"/>
            <w:gridSpan w:val="5"/>
          </w:tcPr>
          <w:p w:rsidR="00E054E6" w:rsidRDefault="00E054E6"/>
          <w:p w:rsidR="00E054E6" w:rsidRDefault="00E054E6" w:rsidP="00E054E6">
            <w:pPr>
              <w:jc w:val="center"/>
              <w:rPr>
                <w:b/>
                <w:sz w:val="24"/>
              </w:rPr>
            </w:pPr>
          </w:p>
          <w:p w:rsidR="00E054E6" w:rsidRPr="00E054E6" w:rsidRDefault="00E054E6" w:rsidP="00E054E6">
            <w:pPr>
              <w:jc w:val="center"/>
              <w:rPr>
                <w:rFonts w:ascii="Century Gothic" w:hAnsi="Century Gothic"/>
                <w:b/>
              </w:rPr>
            </w:pPr>
            <w:r w:rsidRPr="00E054E6">
              <w:rPr>
                <w:rFonts w:ascii="Century Gothic" w:hAnsi="Century Gothic"/>
                <w:b/>
                <w:sz w:val="28"/>
              </w:rPr>
              <w:t>FORMULARIO DE SOLICITUD DE INFORMACIÓN</w:t>
            </w:r>
          </w:p>
        </w:tc>
        <w:tc>
          <w:tcPr>
            <w:tcW w:w="2903" w:type="dxa"/>
            <w:gridSpan w:val="3"/>
          </w:tcPr>
          <w:p w:rsidR="00E054E6" w:rsidRDefault="00E054E6">
            <w:r>
              <w:rPr>
                <w:noProof/>
                <w:lang w:eastAsia="es-BO"/>
              </w:rPr>
              <w:drawing>
                <wp:anchor distT="0" distB="0" distL="114300" distR="114300" simplePos="0" relativeHeight="251661312" behindDoc="1" locked="0" layoutInCell="1" allowOverlap="1" wp14:anchorId="38864DA9" wp14:editId="135E1228">
                  <wp:simplePos x="0" y="0"/>
                  <wp:positionH relativeFrom="column">
                    <wp:posOffset>399836</wp:posOffset>
                  </wp:positionH>
                  <wp:positionV relativeFrom="paragraph">
                    <wp:posOffset>70840</wp:posOffset>
                  </wp:positionV>
                  <wp:extent cx="878774" cy="903700"/>
                  <wp:effectExtent l="0" t="0" r="0" b="0"/>
                  <wp:wrapNone/>
                  <wp:docPr id="2" name="Imagen 2" descr="C:\Users\cyana\Pictures\escudo boli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ana\Pictures\escudo boli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19" cy="91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4E6" w:rsidTr="0078591E">
        <w:trPr>
          <w:trHeight w:hRule="exact" w:val="309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E054E6" w:rsidRPr="00612A6D" w:rsidRDefault="00612A6D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 w:rsidRPr="00612A6D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I.</w:t>
            </w: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 </w:t>
            </w:r>
            <w:r w:rsidRPr="00612A6D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DA</w:t>
            </w: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TOS GENERALES</w:t>
            </w:r>
            <w:r w:rsidR="0068558C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.</w:t>
            </w:r>
          </w:p>
        </w:tc>
      </w:tr>
      <w:tr w:rsidR="00E054E6" w:rsidTr="0078591E">
        <w:trPr>
          <w:trHeight w:hRule="exact" w:val="309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E054E6" w:rsidRPr="00E054E6" w:rsidRDefault="00612A6D" w:rsidP="00302E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I.</w:t>
            </w:r>
            <w:r w:rsidR="00E054E6" w:rsidRPr="00E054E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1.</w:t>
            </w:r>
            <w:r w:rsidR="00E054E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 </w:t>
            </w:r>
            <w:r w:rsidR="00E054E6" w:rsidRPr="00E054E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NOMBRE Y APELLIDO</w:t>
            </w:r>
            <w:r w:rsidR="00CA70E9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S</w:t>
            </w:r>
            <w:r w:rsidR="00E054E6" w:rsidRPr="00E054E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 DEL SOLICITANTE</w:t>
            </w:r>
            <w:r w:rsidR="00E054E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:</w:t>
            </w:r>
          </w:p>
        </w:tc>
      </w:tr>
      <w:tr w:rsidR="00E054E6" w:rsidTr="0078591E">
        <w:trPr>
          <w:trHeight w:hRule="exact" w:val="309"/>
        </w:trPr>
        <w:tc>
          <w:tcPr>
            <w:tcW w:w="11277" w:type="dxa"/>
            <w:gridSpan w:val="11"/>
            <w:vAlign w:val="center"/>
          </w:tcPr>
          <w:p w:rsidR="00E054E6" w:rsidRPr="00E054E6" w:rsidRDefault="00E054E6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</w:tc>
      </w:tr>
      <w:tr w:rsidR="00E054E6" w:rsidTr="0078591E">
        <w:trPr>
          <w:trHeight w:hRule="exact" w:val="309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E054E6" w:rsidRPr="00E054E6" w:rsidRDefault="00612A6D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I.</w:t>
            </w:r>
            <w:r w:rsidR="00E054E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2. CARNET DE IDENTIDAD:</w:t>
            </w:r>
          </w:p>
        </w:tc>
      </w:tr>
      <w:tr w:rsidR="00E054E6" w:rsidTr="0078591E">
        <w:trPr>
          <w:trHeight w:hRule="exact" w:val="309"/>
        </w:trPr>
        <w:tc>
          <w:tcPr>
            <w:tcW w:w="11277" w:type="dxa"/>
            <w:gridSpan w:val="11"/>
            <w:vAlign w:val="center"/>
          </w:tcPr>
          <w:p w:rsidR="00E054E6" w:rsidRDefault="00E054E6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</w:tc>
      </w:tr>
      <w:tr w:rsidR="00612A6D" w:rsidTr="0078591E">
        <w:trPr>
          <w:trHeight w:hRule="exact" w:val="309"/>
        </w:trPr>
        <w:tc>
          <w:tcPr>
            <w:tcW w:w="5766" w:type="dxa"/>
            <w:gridSpan w:val="5"/>
            <w:tcBorders>
              <w:bottom w:val="nil"/>
            </w:tcBorders>
            <w:shd w:val="clear" w:color="auto" w:fill="548DD4" w:themeFill="text2" w:themeFillTint="99"/>
            <w:vAlign w:val="center"/>
          </w:tcPr>
          <w:p w:rsidR="00612A6D" w:rsidRDefault="00CA70E9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I.3. CORREO ELECTRÓ</w:t>
            </w:r>
            <w:r w:rsidR="00612A6D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NICO:                      </w:t>
            </w:r>
          </w:p>
        </w:tc>
        <w:tc>
          <w:tcPr>
            <w:tcW w:w="5511" w:type="dxa"/>
            <w:gridSpan w:val="6"/>
            <w:shd w:val="clear" w:color="auto" w:fill="548DD4" w:themeFill="text2" w:themeFillTint="99"/>
            <w:vAlign w:val="center"/>
          </w:tcPr>
          <w:p w:rsidR="00612A6D" w:rsidRDefault="00B52401" w:rsidP="00B52401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NÚ</w:t>
            </w:r>
            <w:r w:rsidR="00CA70E9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MERO DE CELULAR Y/O TELÉ</w:t>
            </w:r>
            <w:r w:rsidR="00612A6D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FONO:</w:t>
            </w:r>
          </w:p>
        </w:tc>
      </w:tr>
      <w:tr w:rsidR="00612A6D" w:rsidTr="0078591E">
        <w:trPr>
          <w:trHeight w:hRule="exact" w:val="309"/>
        </w:trPr>
        <w:tc>
          <w:tcPr>
            <w:tcW w:w="5766" w:type="dxa"/>
            <w:gridSpan w:val="5"/>
            <w:vAlign w:val="center"/>
          </w:tcPr>
          <w:p w:rsidR="00612A6D" w:rsidRDefault="00612A6D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</w:tc>
        <w:tc>
          <w:tcPr>
            <w:tcW w:w="5511" w:type="dxa"/>
            <w:gridSpan w:val="6"/>
            <w:vAlign w:val="center"/>
          </w:tcPr>
          <w:p w:rsidR="0065172E" w:rsidRDefault="0065172E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</w:tc>
      </w:tr>
      <w:tr w:rsidR="0065172E" w:rsidTr="0078591E">
        <w:trPr>
          <w:trHeight w:hRule="exact" w:val="309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65172E" w:rsidRDefault="0065172E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I.4 DOMICILIO:</w:t>
            </w:r>
          </w:p>
        </w:tc>
      </w:tr>
      <w:tr w:rsidR="0065172E" w:rsidTr="0078591E">
        <w:trPr>
          <w:trHeight w:hRule="exact" w:val="309"/>
        </w:trPr>
        <w:tc>
          <w:tcPr>
            <w:tcW w:w="11277" w:type="dxa"/>
            <w:gridSpan w:val="11"/>
            <w:vAlign w:val="center"/>
          </w:tcPr>
          <w:p w:rsidR="0065172E" w:rsidRDefault="0065172E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</w:tc>
      </w:tr>
      <w:tr w:rsidR="0068558C" w:rsidTr="0078591E">
        <w:trPr>
          <w:trHeight w:hRule="exact" w:val="309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68558C" w:rsidRDefault="006B2447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II. INFORMACIÓ</w:t>
            </w:r>
            <w:r w:rsidR="0068558C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N SOLICITADA.</w:t>
            </w:r>
          </w:p>
        </w:tc>
      </w:tr>
      <w:tr w:rsidR="0068558C" w:rsidTr="0078591E">
        <w:trPr>
          <w:trHeight w:val="2129"/>
        </w:trPr>
        <w:tc>
          <w:tcPr>
            <w:tcW w:w="11277" w:type="dxa"/>
            <w:gridSpan w:val="11"/>
          </w:tcPr>
          <w:p w:rsidR="0068558C" w:rsidRDefault="0068558C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   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.</w:t>
            </w:r>
          </w:p>
          <w:p w:rsidR="0068558C" w:rsidRPr="0068558C" w:rsidRDefault="0068558C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.</w:t>
            </w:r>
          </w:p>
          <w:p w:rsidR="0068558C" w:rsidRPr="0068558C" w:rsidRDefault="0068558C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  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.</w:t>
            </w:r>
          </w:p>
          <w:p w:rsidR="0068558C" w:rsidRPr="009A3DDA" w:rsidRDefault="0068558C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.</w:t>
            </w:r>
          </w:p>
        </w:tc>
      </w:tr>
      <w:tr w:rsidR="00E07166" w:rsidTr="0078591E">
        <w:trPr>
          <w:trHeight w:hRule="exact" w:val="309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E07166" w:rsidRPr="00E07166" w:rsidRDefault="00E07166" w:rsidP="00302E3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 w:rsidRPr="00E0716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III. DEPENDENCIA DE LA CUAL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 REQUIERE LA INFORMACIÓ</w:t>
            </w:r>
            <w:r w:rsidRPr="00E0716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N</w:t>
            </w: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.</w:t>
            </w:r>
            <w:r w:rsidRPr="00E0716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 </w:t>
            </w:r>
          </w:p>
        </w:tc>
      </w:tr>
      <w:tr w:rsidR="00E07166" w:rsidTr="0078591E">
        <w:trPr>
          <w:trHeight w:val="1172"/>
        </w:trPr>
        <w:tc>
          <w:tcPr>
            <w:tcW w:w="11277" w:type="dxa"/>
            <w:gridSpan w:val="11"/>
          </w:tcPr>
          <w:p w:rsidR="00E07166" w:rsidRDefault="00E07166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.</w:t>
            </w:r>
          </w:p>
          <w:p w:rsidR="00E07166" w:rsidRPr="0068558C" w:rsidRDefault="00E07166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  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.</w:t>
            </w:r>
          </w:p>
          <w:p w:rsidR="00E07166" w:rsidRPr="00E07166" w:rsidRDefault="00E07166" w:rsidP="009A3DDA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</w:tc>
      </w:tr>
      <w:tr w:rsidR="00E07166" w:rsidTr="0078591E">
        <w:trPr>
          <w:cantSplit/>
          <w:trHeight w:hRule="exact" w:val="309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E07166" w:rsidRPr="00E07166" w:rsidRDefault="00E07166" w:rsidP="006B2447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IV.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ENTREGA DE INFORMACIÓ</w:t>
            </w:r>
            <w:r w:rsidRPr="00E0716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N</w:t>
            </w:r>
          </w:p>
        </w:tc>
      </w:tr>
      <w:tr w:rsidR="00E07166" w:rsidTr="0078591E">
        <w:trPr>
          <w:cantSplit/>
          <w:trHeight w:hRule="exact" w:val="309"/>
        </w:trPr>
        <w:tc>
          <w:tcPr>
            <w:tcW w:w="11277" w:type="dxa"/>
            <w:gridSpan w:val="11"/>
            <w:vAlign w:val="center"/>
          </w:tcPr>
          <w:p w:rsidR="00E07166" w:rsidRPr="00E07166" w:rsidRDefault="00E07166" w:rsidP="003A2AFD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>M</w:t>
            </w:r>
            <w:r w:rsidRPr="00E07166"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 xml:space="preserve">arque en </w:t>
            </w:r>
            <w:r w:rsidR="00CA70E9"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>qué medio requiere que se le entregue la información.</w:t>
            </w:r>
          </w:p>
        </w:tc>
      </w:tr>
      <w:tr w:rsidR="00154C80" w:rsidTr="00154C80">
        <w:trPr>
          <w:cantSplit/>
          <w:trHeight w:hRule="exact" w:val="309"/>
        </w:trPr>
        <w:tc>
          <w:tcPr>
            <w:tcW w:w="1624" w:type="dxa"/>
            <w:vAlign w:val="center"/>
          </w:tcPr>
          <w:p w:rsidR="00154C80" w:rsidRDefault="00154C80" w:rsidP="00302E38">
            <w:pPr>
              <w:ind w:right="-147"/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>COPIA SIMPLE</w:t>
            </w:r>
          </w:p>
        </w:tc>
        <w:tc>
          <w:tcPr>
            <w:tcW w:w="469" w:type="dxa"/>
            <w:vAlign w:val="center"/>
          </w:tcPr>
          <w:p w:rsidR="00154C80" w:rsidRDefault="00154C80" w:rsidP="00302E38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54C80" w:rsidRDefault="00154C80" w:rsidP="00302E38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</w:p>
        </w:tc>
        <w:tc>
          <w:tcPr>
            <w:tcW w:w="2557" w:type="dxa"/>
            <w:gridSpan w:val="2"/>
            <w:vAlign w:val="center"/>
          </w:tcPr>
          <w:p w:rsidR="00154C80" w:rsidRDefault="00154C80" w:rsidP="00302E38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>CORREO ELECTRÓNICO</w:t>
            </w:r>
          </w:p>
        </w:tc>
        <w:tc>
          <w:tcPr>
            <w:tcW w:w="568" w:type="dxa"/>
            <w:vAlign w:val="center"/>
          </w:tcPr>
          <w:p w:rsidR="00154C80" w:rsidRDefault="00154C80" w:rsidP="00302E38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154C80" w:rsidRDefault="00154C80" w:rsidP="00E07166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 xml:space="preserve">                            OTRO</w:t>
            </w:r>
          </w:p>
        </w:tc>
        <w:tc>
          <w:tcPr>
            <w:tcW w:w="568" w:type="dxa"/>
            <w:vAlign w:val="center"/>
          </w:tcPr>
          <w:p w:rsidR="00154C80" w:rsidRDefault="00154C80" w:rsidP="00A20034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</w:p>
        </w:tc>
        <w:tc>
          <w:tcPr>
            <w:tcW w:w="1791" w:type="dxa"/>
            <w:vAlign w:val="center"/>
          </w:tcPr>
          <w:p w:rsidR="00154C80" w:rsidRDefault="00154C80" w:rsidP="00A20034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</w:p>
        </w:tc>
      </w:tr>
      <w:tr w:rsidR="00E07166" w:rsidTr="0078591E">
        <w:trPr>
          <w:cantSplit/>
          <w:trHeight w:hRule="exact" w:val="309"/>
        </w:trPr>
        <w:tc>
          <w:tcPr>
            <w:tcW w:w="11277" w:type="dxa"/>
            <w:gridSpan w:val="11"/>
            <w:vAlign w:val="center"/>
          </w:tcPr>
          <w:p w:rsidR="00E07166" w:rsidRDefault="00E07166" w:rsidP="003A2AFD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>DETALLE</w:t>
            </w:r>
            <w:r w:rsidR="003A2AFD"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 xml:space="preserve"> EN</w:t>
            </w:r>
            <w: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 xml:space="preserve"> QUE OTRO </w:t>
            </w:r>
            <w:r w:rsidR="003A2AFD"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 xml:space="preserve">MEDIO REQUIERE QUE SE LE ENTREGUE LA INFORMACIÓN </w:t>
            </w:r>
          </w:p>
        </w:tc>
      </w:tr>
      <w:tr w:rsidR="00E07166" w:rsidTr="0078591E">
        <w:trPr>
          <w:trHeight w:val="1148"/>
        </w:trPr>
        <w:tc>
          <w:tcPr>
            <w:tcW w:w="11277" w:type="dxa"/>
            <w:gridSpan w:val="11"/>
          </w:tcPr>
          <w:p w:rsidR="00E07166" w:rsidRPr="00B52401" w:rsidRDefault="00E07166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    </w:t>
            </w:r>
            <w:r w:rsidR="009A3DDA" w:rsidRP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P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</w:t>
            </w:r>
            <w:r w:rsidR="006B2447" w:rsidRP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</w:t>
            </w:r>
            <w:r w:rsidRP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        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</w:t>
            </w:r>
            <w:r w:rsidRP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.</w:t>
            </w:r>
          </w:p>
          <w:p w:rsidR="00E07166" w:rsidRPr="0068558C" w:rsidRDefault="00E07166" w:rsidP="009A3DDA">
            <w:pPr>
              <w:spacing w:before="240"/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.                                                                                                                                                </w:t>
            </w:r>
            <w:r w:rsidR="009A3DDA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</w:t>
            </w:r>
            <w:r w:rsidR="00B52401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                   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  </w:t>
            </w:r>
            <w:r w:rsidR="0059725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 </w:t>
            </w:r>
            <w:r w:rsidR="006B2447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</w:t>
            </w:r>
            <w:r w:rsidRPr="0068558C"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  <w:t xml:space="preserve">  .</w:t>
            </w:r>
          </w:p>
          <w:p w:rsidR="00E07166" w:rsidRDefault="006B2447" w:rsidP="00E07166">
            <w:pP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s-BO"/>
              </w:rPr>
              <w:t xml:space="preserve">  </w:t>
            </w:r>
          </w:p>
        </w:tc>
      </w:tr>
      <w:tr w:rsidR="00CA70E9" w:rsidTr="0078591E">
        <w:trPr>
          <w:trHeight w:hRule="exact" w:val="345"/>
        </w:trPr>
        <w:tc>
          <w:tcPr>
            <w:tcW w:w="11277" w:type="dxa"/>
            <w:gridSpan w:val="11"/>
            <w:shd w:val="clear" w:color="auto" w:fill="548DD4" w:themeFill="text2" w:themeFillTint="99"/>
            <w:vAlign w:val="center"/>
          </w:tcPr>
          <w:p w:rsidR="00CA70E9" w:rsidRPr="00CA70E9" w:rsidRDefault="00FD4EF1" w:rsidP="00FD4EF1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 xml:space="preserve">V. </w:t>
            </w:r>
            <w:r w:rsidR="00CA70E9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LUGAR Y FECHA:</w:t>
            </w:r>
          </w:p>
        </w:tc>
      </w:tr>
      <w:tr w:rsidR="00CA70E9" w:rsidTr="00B0202D">
        <w:trPr>
          <w:trHeight w:val="345"/>
        </w:trPr>
        <w:tc>
          <w:tcPr>
            <w:tcW w:w="11277" w:type="dxa"/>
            <w:gridSpan w:val="11"/>
            <w:vAlign w:val="center"/>
          </w:tcPr>
          <w:p w:rsidR="00CA70E9" w:rsidRDefault="00CA70E9" w:rsidP="00B0202D">
            <w:pPr>
              <w:rPr>
                <w:rFonts w:ascii="Century Gothic" w:hAnsi="Century Gothic"/>
                <w:b/>
                <w:noProof/>
                <w:sz w:val="20"/>
                <w:szCs w:val="20"/>
                <w:u w:val="dotted"/>
                <w:lang w:eastAsia="es-BO"/>
              </w:rPr>
            </w:pPr>
            <w:bookmarkStart w:id="0" w:name="_GoBack"/>
            <w:bookmarkEnd w:id="0"/>
          </w:p>
        </w:tc>
      </w:tr>
      <w:tr w:rsidR="00E07166" w:rsidTr="00B0202D">
        <w:trPr>
          <w:trHeight w:val="1588"/>
        </w:trPr>
        <w:tc>
          <w:tcPr>
            <w:tcW w:w="11277" w:type="dxa"/>
            <w:gridSpan w:val="11"/>
            <w:vAlign w:val="bottom"/>
          </w:tcPr>
          <w:p w:rsidR="00BB7FEB" w:rsidRDefault="00BB7FEB" w:rsidP="00B0202D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  <w:p w:rsidR="00B52401" w:rsidRDefault="00B52401" w:rsidP="00B0202D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  <w:p w:rsidR="00FD4EF1" w:rsidRDefault="00FD4EF1" w:rsidP="00B0202D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  <w:p w:rsidR="00B52401" w:rsidRDefault="00B52401" w:rsidP="00B0202D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  <w:p w:rsidR="00302E38" w:rsidRDefault="00E07166" w:rsidP="00B0202D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  <w:r w:rsidRPr="00E07166"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  <w:t>FIRMA</w:t>
            </w:r>
          </w:p>
          <w:p w:rsidR="00FD4EF1" w:rsidRPr="00E07166" w:rsidRDefault="00FD4EF1" w:rsidP="00B0202D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s-BO"/>
              </w:rPr>
            </w:pPr>
          </w:p>
        </w:tc>
      </w:tr>
    </w:tbl>
    <w:p w:rsidR="004E59C7" w:rsidRDefault="004E59C7" w:rsidP="00B52401"/>
    <w:sectPr w:rsidR="004E59C7" w:rsidSect="0045318D"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86" w:rsidRDefault="00E46586" w:rsidP="00CA70E9">
      <w:pPr>
        <w:spacing w:after="0" w:line="240" w:lineRule="auto"/>
      </w:pPr>
      <w:r>
        <w:separator/>
      </w:r>
    </w:p>
  </w:endnote>
  <w:endnote w:type="continuationSeparator" w:id="0">
    <w:p w:rsidR="00E46586" w:rsidRDefault="00E46586" w:rsidP="00CA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E9" w:rsidRPr="0078591E" w:rsidRDefault="00CA70E9">
    <w:pPr>
      <w:pStyle w:val="Piedepgina"/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</w:pPr>
    <w:r w:rsidRPr="0078591E">
      <w:rPr>
        <w:rFonts w:ascii="Century Gothic" w:hAnsi="Century Gothic"/>
        <w:color w:val="000000" w:themeColor="text1"/>
        <w:sz w:val="18"/>
        <w:szCs w:val="18"/>
      </w:rPr>
      <w:t xml:space="preserve">Dirección: </w:t>
    </w: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Av. 6 de Marzo s/n Zona Villa Bolívar Sector “B”, ciudad de El Alto</w:t>
    </w:r>
  </w:p>
  <w:p w:rsidR="00CA70E9" w:rsidRPr="0078591E" w:rsidRDefault="00CA70E9">
    <w:pPr>
      <w:pStyle w:val="Piedepgina"/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</w:pP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Teléfono: 2-</w:t>
    </w:r>
    <w:r w:rsidR="00B52401"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154035</w:t>
    </w:r>
    <w:r w:rsidR="0078591E"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 xml:space="preserve"> – 2159222 – 2154028 </w:t>
    </w: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 xml:space="preserve"> – </w:t>
    </w:r>
    <w:r w:rsidR="00B52401"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Int</w:t>
    </w:r>
    <w:r w:rsidR="0078591E"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erno</w:t>
    </w:r>
    <w:r w:rsidR="00B52401"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: 116</w:t>
    </w:r>
  </w:p>
  <w:p w:rsidR="00CA70E9" w:rsidRPr="0078591E" w:rsidRDefault="00CA70E9">
    <w:pPr>
      <w:pStyle w:val="Piedepgina"/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</w:pP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Correo Electrónico: cerocorrupcion@dab.gob.bo</w:t>
    </w:r>
  </w:p>
  <w:p w:rsidR="00CA70E9" w:rsidRPr="0078591E" w:rsidRDefault="0078591E">
    <w:pPr>
      <w:pStyle w:val="Piedepgina"/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</w:pPr>
    <w:r w:rsidRPr="0078591E">
      <w:rPr>
        <w:rFonts w:ascii="Century Gothic" w:hAnsi="Century Gothic"/>
        <w:color w:val="000000" w:themeColor="text1"/>
        <w:sz w:val="18"/>
        <w:szCs w:val="18"/>
      </w:rPr>
      <w:t xml:space="preserve">Página web: </w:t>
    </w:r>
    <w:hyperlink r:id="rId1" w:history="1">
      <w:r w:rsidR="00CA70E9" w:rsidRPr="0078591E">
        <w:rPr>
          <w:rStyle w:val="Hipervnculo"/>
          <w:rFonts w:ascii="Century Gothic" w:hAnsi="Century Gothic"/>
          <w:color w:val="000000" w:themeColor="text1"/>
          <w:sz w:val="18"/>
          <w:szCs w:val="18"/>
          <w:u w:val="none"/>
        </w:rPr>
        <w:t>http://www.dab.gob.bo/</w:t>
      </w:r>
    </w:hyperlink>
    <w:r w:rsidR="00CA70E9" w:rsidRPr="0078591E">
      <w:rPr>
        <w:rFonts w:ascii="Century Gothic" w:hAnsi="Century Gothic"/>
        <w:color w:val="000000" w:themeColor="text1"/>
        <w:sz w:val="18"/>
        <w:szCs w:val="18"/>
      </w:rPr>
      <w:t xml:space="preserve"> </w:t>
    </w:r>
    <w:r w:rsidR="00CA70E9"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86" w:rsidRDefault="00E46586" w:rsidP="00CA70E9">
      <w:pPr>
        <w:spacing w:after="0" w:line="240" w:lineRule="auto"/>
      </w:pPr>
      <w:r>
        <w:separator/>
      </w:r>
    </w:p>
  </w:footnote>
  <w:footnote w:type="continuationSeparator" w:id="0">
    <w:p w:rsidR="00E46586" w:rsidRDefault="00E46586" w:rsidP="00CA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C8B"/>
    <w:multiLevelType w:val="hybridMultilevel"/>
    <w:tmpl w:val="8F0C4CDA"/>
    <w:lvl w:ilvl="0" w:tplc="55EE1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E7D3E"/>
    <w:multiLevelType w:val="hybridMultilevel"/>
    <w:tmpl w:val="88D60308"/>
    <w:lvl w:ilvl="0" w:tplc="58DED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6"/>
    <w:rsid w:val="00045CAC"/>
    <w:rsid w:val="000B7040"/>
    <w:rsid w:val="0012217D"/>
    <w:rsid w:val="00154C80"/>
    <w:rsid w:val="001727E8"/>
    <w:rsid w:val="002A318C"/>
    <w:rsid w:val="002D784E"/>
    <w:rsid w:val="002F0749"/>
    <w:rsid w:val="00302E38"/>
    <w:rsid w:val="00337BB2"/>
    <w:rsid w:val="00366E4D"/>
    <w:rsid w:val="00371A2B"/>
    <w:rsid w:val="00373329"/>
    <w:rsid w:val="0038297C"/>
    <w:rsid w:val="003A2AFD"/>
    <w:rsid w:val="003B2665"/>
    <w:rsid w:val="0045318D"/>
    <w:rsid w:val="004B39ED"/>
    <w:rsid w:val="004E59C7"/>
    <w:rsid w:val="004F72C4"/>
    <w:rsid w:val="00541DC6"/>
    <w:rsid w:val="0059725C"/>
    <w:rsid w:val="005C7DD1"/>
    <w:rsid w:val="00612A6D"/>
    <w:rsid w:val="00630E2D"/>
    <w:rsid w:val="00637D8C"/>
    <w:rsid w:val="0065172E"/>
    <w:rsid w:val="00661ACA"/>
    <w:rsid w:val="0068558C"/>
    <w:rsid w:val="00696A7D"/>
    <w:rsid w:val="006A1CF7"/>
    <w:rsid w:val="006B2447"/>
    <w:rsid w:val="006E69BC"/>
    <w:rsid w:val="00730DED"/>
    <w:rsid w:val="00747FB4"/>
    <w:rsid w:val="007512CD"/>
    <w:rsid w:val="00754CF5"/>
    <w:rsid w:val="0078591E"/>
    <w:rsid w:val="007E07A4"/>
    <w:rsid w:val="00811D24"/>
    <w:rsid w:val="00813B98"/>
    <w:rsid w:val="00853CC6"/>
    <w:rsid w:val="008A1E62"/>
    <w:rsid w:val="008D1689"/>
    <w:rsid w:val="008F51DD"/>
    <w:rsid w:val="008F5571"/>
    <w:rsid w:val="00986DBA"/>
    <w:rsid w:val="009A3DDA"/>
    <w:rsid w:val="009B484F"/>
    <w:rsid w:val="009C0E82"/>
    <w:rsid w:val="00A20034"/>
    <w:rsid w:val="00A47EAA"/>
    <w:rsid w:val="00A53754"/>
    <w:rsid w:val="00B0202D"/>
    <w:rsid w:val="00B233CA"/>
    <w:rsid w:val="00B52401"/>
    <w:rsid w:val="00B82412"/>
    <w:rsid w:val="00B875F8"/>
    <w:rsid w:val="00BB7FEB"/>
    <w:rsid w:val="00BD5982"/>
    <w:rsid w:val="00BE7DE0"/>
    <w:rsid w:val="00C7309F"/>
    <w:rsid w:val="00CA70E9"/>
    <w:rsid w:val="00CB3DBB"/>
    <w:rsid w:val="00CF0764"/>
    <w:rsid w:val="00D5087D"/>
    <w:rsid w:val="00D644F1"/>
    <w:rsid w:val="00DF2E50"/>
    <w:rsid w:val="00E054E6"/>
    <w:rsid w:val="00E07166"/>
    <w:rsid w:val="00E46586"/>
    <w:rsid w:val="00E93EF7"/>
    <w:rsid w:val="00EF1079"/>
    <w:rsid w:val="00F04FD7"/>
    <w:rsid w:val="00F5290A"/>
    <w:rsid w:val="00FD4EF1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54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7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0E9"/>
  </w:style>
  <w:style w:type="paragraph" w:styleId="Piedepgina">
    <w:name w:val="footer"/>
    <w:basedOn w:val="Normal"/>
    <w:link w:val="PiedepginaCar"/>
    <w:uiPriority w:val="99"/>
    <w:unhideWhenUsed/>
    <w:rsid w:val="00CA7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0E9"/>
  </w:style>
  <w:style w:type="character" w:styleId="Hipervnculo">
    <w:name w:val="Hyperlink"/>
    <w:basedOn w:val="Fuentedeprrafopredeter"/>
    <w:uiPriority w:val="99"/>
    <w:unhideWhenUsed/>
    <w:rsid w:val="00CA70E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54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7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0E9"/>
  </w:style>
  <w:style w:type="paragraph" w:styleId="Piedepgina">
    <w:name w:val="footer"/>
    <w:basedOn w:val="Normal"/>
    <w:link w:val="PiedepginaCar"/>
    <w:uiPriority w:val="99"/>
    <w:unhideWhenUsed/>
    <w:rsid w:val="00CA7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0E9"/>
  </w:style>
  <w:style w:type="character" w:styleId="Hipervnculo">
    <w:name w:val="Hyperlink"/>
    <w:basedOn w:val="Fuentedeprrafopredeter"/>
    <w:uiPriority w:val="99"/>
    <w:unhideWhenUsed/>
    <w:rsid w:val="00CA70E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b.gob.b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Rusof Yana Pacoricona</dc:creator>
  <cp:keywords/>
  <dc:description/>
  <cp:lastModifiedBy>Carlos Rusof Yana Pacoricona</cp:lastModifiedBy>
  <cp:revision>11</cp:revision>
  <cp:lastPrinted>2019-08-23T14:26:00Z</cp:lastPrinted>
  <dcterms:created xsi:type="dcterms:W3CDTF">2019-08-21T18:08:00Z</dcterms:created>
  <dcterms:modified xsi:type="dcterms:W3CDTF">2019-08-23T15:22:00Z</dcterms:modified>
</cp:coreProperties>
</file>